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11C" w:rsidRDefault="00DE4E03">
      <w:r>
        <w:t xml:space="preserve">1.Раскрываем архив </w:t>
      </w:r>
    </w:p>
    <w:p w:rsidR="00DE4E03" w:rsidRDefault="00DE4E03"/>
    <w:p w:rsidR="00DE4E03" w:rsidRDefault="002549B7"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-407035</wp:posOffset>
            </wp:positionH>
            <wp:positionV relativeFrom="paragraph">
              <wp:posOffset>3853815</wp:posOffset>
            </wp:positionV>
            <wp:extent cx="5940425" cy="2792730"/>
            <wp:effectExtent l="0" t="0" r="3175" b="7620"/>
            <wp:wrapThrough wrapText="bothSides">
              <wp:wrapPolygon edited="0">
                <wp:start x="0" y="0"/>
                <wp:lineTo x="0" y="21512"/>
                <wp:lineTo x="21542" y="21512"/>
                <wp:lineTo x="21542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92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5F5E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59958AB" wp14:editId="36EB42D5">
            <wp:simplePos x="0" y="0"/>
            <wp:positionH relativeFrom="column">
              <wp:posOffset>-661035</wp:posOffset>
            </wp:positionH>
            <wp:positionV relativeFrom="paragraph">
              <wp:posOffset>289560</wp:posOffset>
            </wp:positionV>
            <wp:extent cx="6431280" cy="3400425"/>
            <wp:effectExtent l="0" t="0" r="7620" b="9525"/>
            <wp:wrapTight wrapText="bothSides">
              <wp:wrapPolygon edited="0">
                <wp:start x="0" y="0"/>
                <wp:lineTo x="0" y="21539"/>
                <wp:lineTo x="21562" y="21539"/>
                <wp:lineTo x="2156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1280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4E03">
        <w:t xml:space="preserve">2. Экспортируем файл </w:t>
      </w:r>
      <w:proofErr w:type="spellStart"/>
      <w:proofErr w:type="gramStart"/>
      <w:r w:rsidR="00DE4E03">
        <w:t>файл</w:t>
      </w:r>
      <w:proofErr w:type="spellEnd"/>
      <w:r w:rsidR="00DE4E03">
        <w:t xml:space="preserve"> </w:t>
      </w:r>
      <w:r w:rsidR="00DE4E03" w:rsidRPr="00DE4E03">
        <w:t xml:space="preserve"> </w:t>
      </w:r>
      <w:r w:rsidR="00DE4E03">
        <w:t>«</w:t>
      </w:r>
      <w:proofErr w:type="gramEnd"/>
      <w:r w:rsidRPr="002549B7">
        <w:t>Направляющие Аметист</w:t>
      </w:r>
      <w:r w:rsidR="00DE4E03">
        <w:t>» в Базу материалов мебельщика.</w:t>
      </w:r>
    </w:p>
    <w:p w:rsidR="0024000C" w:rsidRDefault="00847A4B">
      <w:r>
        <w:rPr>
          <w:noProof/>
          <w:lang w:eastAsia="ru-RU"/>
        </w:rPr>
        <w:lastRenderedPageBreak/>
        <w:drawing>
          <wp:inline distT="0" distB="0" distL="0" distR="0" wp14:anchorId="5BB2F380" wp14:editId="54087323">
            <wp:extent cx="5940425" cy="356425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6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00C" w:rsidRPr="0024000C" w:rsidRDefault="0024000C" w:rsidP="0024000C"/>
    <w:p w:rsidR="0024000C" w:rsidRPr="0024000C" w:rsidRDefault="0024000C" w:rsidP="0024000C"/>
    <w:p w:rsidR="0024000C" w:rsidRPr="0024000C" w:rsidRDefault="0024000C" w:rsidP="0024000C">
      <w:pPr>
        <w:tabs>
          <w:tab w:val="left" w:pos="5865"/>
        </w:tabs>
      </w:pPr>
      <w:r>
        <w:tab/>
      </w:r>
    </w:p>
    <w:p w:rsidR="0024000C" w:rsidRDefault="008616E1" w:rsidP="0024000C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1F8FC6BA" wp14:editId="69C789F6">
            <wp:simplePos x="0" y="0"/>
            <wp:positionH relativeFrom="column">
              <wp:posOffset>-641985</wp:posOffset>
            </wp:positionH>
            <wp:positionV relativeFrom="paragraph">
              <wp:posOffset>354965</wp:posOffset>
            </wp:positionV>
            <wp:extent cx="2752725" cy="2131060"/>
            <wp:effectExtent l="0" t="0" r="9525" b="2540"/>
            <wp:wrapTight wrapText="bothSides">
              <wp:wrapPolygon edited="0">
                <wp:start x="0" y="0"/>
                <wp:lineTo x="0" y="21433"/>
                <wp:lineTo x="21525" y="21433"/>
                <wp:lineTo x="21525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2131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000C">
        <w:t xml:space="preserve">И выбираем в какую папку надо </w:t>
      </w:r>
      <w:r>
        <w:t>импортировать фурнитуру.</w:t>
      </w:r>
    </w:p>
    <w:p w:rsidR="008616E1" w:rsidRPr="0024000C" w:rsidRDefault="008616E1" w:rsidP="0024000C"/>
    <w:p w:rsidR="0024000C" w:rsidRPr="0024000C" w:rsidRDefault="0024000C" w:rsidP="0024000C"/>
    <w:p w:rsidR="0024000C" w:rsidRPr="0024000C" w:rsidRDefault="0024000C" w:rsidP="0024000C"/>
    <w:p w:rsidR="0024000C" w:rsidRPr="0024000C" w:rsidRDefault="0024000C" w:rsidP="0024000C"/>
    <w:p w:rsidR="0024000C" w:rsidRPr="0024000C" w:rsidRDefault="0024000C" w:rsidP="0024000C"/>
    <w:p w:rsidR="0024000C" w:rsidRPr="0024000C" w:rsidRDefault="0024000C" w:rsidP="0024000C"/>
    <w:p w:rsidR="0024000C" w:rsidRPr="0024000C" w:rsidRDefault="00847A4B" w:rsidP="0024000C"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24F0B66D" wp14:editId="4193402D">
            <wp:simplePos x="0" y="0"/>
            <wp:positionH relativeFrom="column">
              <wp:posOffset>-270510</wp:posOffset>
            </wp:positionH>
            <wp:positionV relativeFrom="paragraph">
              <wp:posOffset>221615</wp:posOffset>
            </wp:positionV>
            <wp:extent cx="3438525" cy="2419281"/>
            <wp:effectExtent l="0" t="0" r="0" b="635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24192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000C" w:rsidRPr="0024000C" w:rsidRDefault="0024000C" w:rsidP="0024000C"/>
    <w:p w:rsidR="00DE4E03" w:rsidRDefault="00DE4E03" w:rsidP="0024000C"/>
    <w:p w:rsidR="008616E1" w:rsidRDefault="008616E1" w:rsidP="0024000C"/>
    <w:p w:rsidR="008616E1" w:rsidRDefault="008616E1" w:rsidP="0024000C"/>
    <w:p w:rsidR="008616E1" w:rsidRDefault="008616E1" w:rsidP="0024000C"/>
    <w:p w:rsidR="008616E1" w:rsidRDefault="008616E1" w:rsidP="0024000C"/>
    <w:p w:rsidR="008616E1" w:rsidRDefault="008616E1" w:rsidP="0024000C"/>
    <w:p w:rsidR="008616E1" w:rsidRDefault="008616E1" w:rsidP="0024000C"/>
    <w:p w:rsidR="008616E1" w:rsidRDefault="008616E1" w:rsidP="0024000C"/>
    <w:p w:rsidR="008616E1" w:rsidRDefault="008616E1" w:rsidP="0024000C"/>
    <w:p w:rsidR="008616E1" w:rsidRDefault="008616E1" w:rsidP="0024000C"/>
    <w:p w:rsidR="008616E1" w:rsidRDefault="00847A4B" w:rsidP="0024000C">
      <w:r>
        <w:rPr>
          <w:noProof/>
          <w:lang w:eastAsia="ru-RU"/>
        </w:rPr>
        <w:drawing>
          <wp:inline distT="0" distB="0" distL="0" distR="0" wp14:anchorId="23FD7C96" wp14:editId="155B5981">
            <wp:extent cx="3505200" cy="2659156"/>
            <wp:effectExtent l="0" t="0" r="0" b="825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30328" cy="2678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984" w:rsidRDefault="00DA6984" w:rsidP="0024000C"/>
    <w:p w:rsidR="00DA6984" w:rsidRDefault="00DA6984" w:rsidP="0024000C"/>
    <w:p w:rsidR="00DA6984" w:rsidRDefault="00DA6984" w:rsidP="0024000C"/>
    <w:p w:rsidR="008616E1" w:rsidRDefault="008616E1" w:rsidP="0024000C"/>
    <w:p w:rsidR="00DA6984" w:rsidRDefault="00DA6984" w:rsidP="0024000C"/>
    <w:p w:rsidR="00DA6984" w:rsidRDefault="00DA6984" w:rsidP="0024000C"/>
    <w:p w:rsidR="00DA6984" w:rsidRDefault="00DA6984" w:rsidP="0024000C"/>
    <w:p w:rsidR="00DA6984" w:rsidRDefault="00DA6984" w:rsidP="0024000C"/>
    <w:p w:rsidR="00DA6984" w:rsidRDefault="00DA6984" w:rsidP="0024000C"/>
    <w:p w:rsidR="00DA6984" w:rsidRDefault="00DA6984" w:rsidP="0024000C"/>
    <w:p w:rsidR="00DA6984" w:rsidRDefault="00DA6984" w:rsidP="0024000C"/>
    <w:p w:rsidR="00DA6984" w:rsidRDefault="00C55FB7" w:rsidP="0024000C">
      <w:r>
        <w:t>3. Копируем папку в папку базис</w:t>
      </w:r>
    </w:p>
    <w:p w:rsidR="00DA6984" w:rsidRDefault="00C55FB7" w:rsidP="0024000C"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2B9D747C" wp14:editId="528A8253">
            <wp:simplePos x="0" y="0"/>
            <wp:positionH relativeFrom="column">
              <wp:posOffset>120650</wp:posOffset>
            </wp:positionH>
            <wp:positionV relativeFrom="paragraph">
              <wp:posOffset>62230</wp:posOffset>
            </wp:positionV>
            <wp:extent cx="3981450" cy="1536401"/>
            <wp:effectExtent l="0" t="0" r="0" b="6985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15364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A6984" w:rsidRDefault="00DA6984" w:rsidP="0024000C"/>
    <w:p w:rsidR="00DA6984" w:rsidRDefault="00DA6984" w:rsidP="0024000C"/>
    <w:p w:rsidR="00DA6984" w:rsidRDefault="00DA6984" w:rsidP="0024000C"/>
    <w:p w:rsidR="00DA6984" w:rsidRDefault="00DA6984" w:rsidP="0024000C"/>
    <w:p w:rsidR="00DA6984" w:rsidRDefault="00DA6984" w:rsidP="0024000C"/>
    <w:p w:rsidR="00DA6984" w:rsidRDefault="00DA6984" w:rsidP="0024000C"/>
    <w:p w:rsidR="00DA6984" w:rsidRDefault="00DA6984" w:rsidP="0024000C">
      <w:r>
        <w:t>4. Добавляем новый раздел,</w:t>
      </w:r>
    </w:p>
    <w:p w:rsidR="00DA6984" w:rsidRDefault="00C55FB7" w:rsidP="0024000C">
      <w:r>
        <w:rPr>
          <w:noProof/>
          <w:lang w:eastAsia="ru-RU"/>
        </w:rPr>
        <w:lastRenderedPageBreak/>
        <w:drawing>
          <wp:inline distT="0" distB="0" distL="0" distR="0" wp14:anchorId="45B8EE47" wp14:editId="53405073">
            <wp:extent cx="2505075" cy="273230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12293" cy="2740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EF5" w:rsidRDefault="00AF7EF5" w:rsidP="0024000C"/>
    <w:p w:rsidR="00AF7EF5" w:rsidRDefault="00AF7EF5" w:rsidP="0024000C"/>
    <w:p w:rsidR="00DA6984" w:rsidRDefault="00205BCE" w:rsidP="0024000C"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 wp14:anchorId="64728F60" wp14:editId="19F33DF4">
            <wp:simplePos x="0" y="0"/>
            <wp:positionH relativeFrom="column">
              <wp:posOffset>-3809</wp:posOffset>
            </wp:positionH>
            <wp:positionV relativeFrom="paragraph">
              <wp:posOffset>367030</wp:posOffset>
            </wp:positionV>
            <wp:extent cx="4210050" cy="2546281"/>
            <wp:effectExtent l="0" t="0" r="0" b="6985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9794" cy="25582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6984">
        <w:t>5. С</w:t>
      </w:r>
      <w:r w:rsidR="0054248B">
        <w:t>оздаем новый раздел. Даем название разделу</w:t>
      </w:r>
      <w:r w:rsidR="00AF7EF5">
        <w:t>. П</w:t>
      </w:r>
      <w:r w:rsidR="00C55FB7">
        <w:t xml:space="preserve">рописываем путь до папки </w:t>
      </w:r>
      <w:r w:rsidR="00C55FB7" w:rsidRPr="00C55FB7">
        <w:t xml:space="preserve"> Аметист направляющие</w:t>
      </w:r>
      <w:r w:rsidR="00AF7EF5">
        <w:t xml:space="preserve"> (которую закинули в фрагменты). Ставим *.</w:t>
      </w:r>
    </w:p>
    <w:p w:rsidR="00DA6984" w:rsidRDefault="00DA6984" w:rsidP="0024000C"/>
    <w:p w:rsidR="00C55FB7" w:rsidRDefault="00C55FB7" w:rsidP="0024000C"/>
    <w:p w:rsidR="00C55FB7" w:rsidRDefault="00C55FB7" w:rsidP="0024000C"/>
    <w:p w:rsidR="00C55FB7" w:rsidRDefault="00C55FB7" w:rsidP="0024000C"/>
    <w:p w:rsidR="00C55FB7" w:rsidRDefault="00C55FB7" w:rsidP="0024000C"/>
    <w:p w:rsidR="00C55FB7" w:rsidRDefault="00C55FB7" w:rsidP="0024000C"/>
    <w:p w:rsidR="00C55FB7" w:rsidRDefault="00C55FB7" w:rsidP="0024000C"/>
    <w:p w:rsidR="00C55FB7" w:rsidRDefault="00C55FB7" w:rsidP="0024000C"/>
    <w:p w:rsidR="00C55FB7" w:rsidRDefault="00C55FB7" w:rsidP="0024000C"/>
    <w:p w:rsidR="00DA6984" w:rsidRDefault="00C55FB7" w:rsidP="0024000C">
      <w:r>
        <w:t xml:space="preserve">6. Появился </w:t>
      </w:r>
      <w:proofErr w:type="gramStart"/>
      <w:r>
        <w:t xml:space="preserve">раздел </w:t>
      </w:r>
      <w:r w:rsidR="00906677">
        <w:t xml:space="preserve"> Аметист</w:t>
      </w:r>
      <w:proofErr w:type="gramEnd"/>
      <w:r>
        <w:t xml:space="preserve"> направляющие</w:t>
      </w:r>
      <w:r w:rsidR="00906677">
        <w:t>. Пользуемся.</w:t>
      </w:r>
    </w:p>
    <w:p w:rsidR="00DA6984" w:rsidRPr="0024000C" w:rsidRDefault="00DA6984" w:rsidP="0024000C">
      <w:bookmarkStart w:id="0" w:name="_GoBack"/>
      <w:bookmarkEnd w:id="0"/>
    </w:p>
    <w:sectPr w:rsidR="00DA6984" w:rsidRPr="00240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728"/>
    <w:rsid w:val="00205BCE"/>
    <w:rsid w:val="0024000C"/>
    <w:rsid w:val="002549B7"/>
    <w:rsid w:val="00333728"/>
    <w:rsid w:val="003F511C"/>
    <w:rsid w:val="0054248B"/>
    <w:rsid w:val="00847A4B"/>
    <w:rsid w:val="008616E1"/>
    <w:rsid w:val="00885F5E"/>
    <w:rsid w:val="00906677"/>
    <w:rsid w:val="00AF7EF5"/>
    <w:rsid w:val="00C354B8"/>
    <w:rsid w:val="00C55FB7"/>
    <w:rsid w:val="00DA6984"/>
    <w:rsid w:val="00DE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A8539"/>
  <w15:chartTrackingRefBased/>
  <w15:docId w15:val="{2CC962CF-A2EB-4A86-9E80-548D69FA5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 Dima</dc:creator>
  <cp:keywords/>
  <dc:description/>
  <cp:lastModifiedBy>Dima Dima</cp:lastModifiedBy>
  <cp:revision>12</cp:revision>
  <dcterms:created xsi:type="dcterms:W3CDTF">2026-01-15T12:18:00Z</dcterms:created>
  <dcterms:modified xsi:type="dcterms:W3CDTF">2026-02-01T15:48:00Z</dcterms:modified>
</cp:coreProperties>
</file>